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8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6804"/>
      </w:tblGrid>
      <w:tr w:rsidR="001206D7" w:rsidRPr="005F09C2" w:rsidTr="001206D7">
        <w:tc>
          <w:tcPr>
            <w:tcW w:w="3227" w:type="dxa"/>
          </w:tcPr>
          <w:p w:rsidR="001206D7" w:rsidRPr="00CB3C2E" w:rsidRDefault="001206D7" w:rsidP="00CB3C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3C2E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6804" w:type="dxa"/>
          </w:tcPr>
          <w:p w:rsidR="001206D7" w:rsidRPr="00CB3C2E" w:rsidRDefault="001206D7" w:rsidP="00CB3C2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3C2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1206D7" w:rsidRPr="005F09C2" w:rsidTr="001206D7">
        <w:tc>
          <w:tcPr>
            <w:tcW w:w="3227" w:type="dxa"/>
          </w:tcPr>
          <w:p w:rsidR="001206D7" w:rsidRDefault="001206D7" w:rsidP="00CB3C2E">
            <w:pPr>
              <w:rPr>
                <w:rFonts w:ascii="Times New Roman" w:hAnsi="Times New Roman"/>
                <w:sz w:val="24"/>
                <w:szCs w:val="24"/>
              </w:rPr>
            </w:pPr>
            <w:r w:rsidRPr="005F09C2">
              <w:rPr>
                <w:rFonts w:ascii="Times New Roman" w:hAnsi="Times New Roman"/>
                <w:sz w:val="24"/>
                <w:szCs w:val="24"/>
              </w:rPr>
              <w:t xml:space="preserve">Встреча и регистрация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гостей</w:t>
            </w:r>
          </w:p>
          <w:p w:rsidR="001206D7" w:rsidRDefault="001206D7" w:rsidP="00CB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9.45-10.00</w:t>
            </w:r>
          </w:p>
          <w:p w:rsidR="001206D7" w:rsidRPr="005F09C2" w:rsidRDefault="001206D7" w:rsidP="00CB3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206D7" w:rsidRDefault="001206D7" w:rsidP="00173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холле МБДОУ – детский сад №539  проходит регистрация гостей, выдача </w:t>
            </w:r>
            <w:r w:rsidR="00DE25AF">
              <w:rPr>
                <w:rFonts w:ascii="Times New Roman" w:hAnsi="Times New Roman"/>
                <w:sz w:val="24"/>
                <w:szCs w:val="24"/>
              </w:rPr>
              <w:t>анкет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06D7" w:rsidRPr="005F09C2" w:rsidRDefault="001206D7" w:rsidP="00173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музыкальном зале вы можете ознакомиться с выставкой детско-родительских работ, посмотреть фильм «Наш любимый детский сад»</w:t>
            </w:r>
          </w:p>
        </w:tc>
      </w:tr>
      <w:tr w:rsidR="001206D7" w:rsidRPr="005F09C2" w:rsidTr="001206D7">
        <w:tc>
          <w:tcPr>
            <w:tcW w:w="3227" w:type="dxa"/>
          </w:tcPr>
          <w:p w:rsidR="001206D7" w:rsidRDefault="001206D7" w:rsidP="00173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МБДОУ</w:t>
            </w:r>
          </w:p>
          <w:p w:rsidR="001206D7" w:rsidRDefault="001206D7" w:rsidP="00173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  <w:p w:rsidR="001206D7" w:rsidRDefault="001206D7" w:rsidP="001732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06D7" w:rsidRDefault="001206D7" w:rsidP="001732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06D7" w:rsidRPr="005F09C2" w:rsidRDefault="001206D7" w:rsidP="00173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206D7" w:rsidRPr="005F09C2" w:rsidRDefault="001206D7" w:rsidP="00173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презентации «Комплектование МБДОУ в 2022 году»  (выступление заведующего)</w:t>
            </w:r>
          </w:p>
          <w:p w:rsidR="001206D7" w:rsidRPr="005F09C2" w:rsidRDefault="001206D7" w:rsidP="001732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6D7" w:rsidRPr="005F09C2" w:rsidTr="001206D7">
        <w:tc>
          <w:tcPr>
            <w:tcW w:w="3227" w:type="dxa"/>
          </w:tcPr>
          <w:p w:rsidR="001206D7" w:rsidRDefault="001206D7" w:rsidP="0017329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09C2">
              <w:rPr>
                <w:rFonts w:ascii="Times New Roman" w:hAnsi="Times New Roman"/>
                <w:sz w:val="24"/>
                <w:szCs w:val="24"/>
              </w:rPr>
              <w:t>Экскурсия по детскому саду</w:t>
            </w:r>
          </w:p>
          <w:p w:rsidR="001206D7" w:rsidRPr="005F09C2" w:rsidRDefault="001206D7" w:rsidP="0017329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  <w:tc>
          <w:tcPr>
            <w:tcW w:w="6804" w:type="dxa"/>
          </w:tcPr>
          <w:p w:rsidR="001206D7" w:rsidRPr="005F09C2" w:rsidRDefault="001206D7" w:rsidP="00173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групповыми помещениями.</w:t>
            </w:r>
          </w:p>
        </w:tc>
      </w:tr>
      <w:tr w:rsidR="001206D7" w:rsidRPr="005F09C2" w:rsidTr="001206D7">
        <w:tc>
          <w:tcPr>
            <w:tcW w:w="3227" w:type="dxa"/>
          </w:tcPr>
          <w:p w:rsidR="001206D7" w:rsidRDefault="001206D7" w:rsidP="0017329D">
            <w:pPr>
              <w:rPr>
                <w:rFonts w:ascii="Times New Roman" w:hAnsi="Times New Roman"/>
                <w:sz w:val="24"/>
                <w:szCs w:val="24"/>
              </w:rPr>
            </w:pPr>
            <w:r w:rsidRPr="00D85177">
              <w:rPr>
                <w:rFonts w:ascii="Times New Roman" w:hAnsi="Times New Roman"/>
                <w:sz w:val="24"/>
                <w:szCs w:val="24"/>
              </w:rPr>
              <w:t>Мероприятия для детей, не посещающих МБДОУ</w:t>
            </w:r>
          </w:p>
          <w:p w:rsidR="001206D7" w:rsidRPr="005F09C2" w:rsidRDefault="001206D7" w:rsidP="00173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  <w:p w:rsidR="001206D7" w:rsidRPr="005F09C2" w:rsidRDefault="001206D7" w:rsidP="00173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206D7" w:rsidRPr="005F09C2" w:rsidRDefault="001206D7" w:rsidP="001732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9C2">
              <w:rPr>
                <w:rFonts w:ascii="Times New Roman" w:hAnsi="Times New Roman"/>
                <w:sz w:val="24"/>
                <w:szCs w:val="24"/>
              </w:rPr>
              <w:t>- «Музыкальные инструменты своими руками» - игрушка своими руками (музыкальная  деятельность)</w:t>
            </w:r>
          </w:p>
          <w:p w:rsidR="001206D7" w:rsidRPr="005F09C2" w:rsidRDefault="001206D7" w:rsidP="00173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9C2">
              <w:rPr>
                <w:rFonts w:ascii="Times New Roman" w:hAnsi="Times New Roman"/>
                <w:sz w:val="24"/>
                <w:szCs w:val="24"/>
              </w:rPr>
              <w:t xml:space="preserve">-    Игровая программа, разминка, подвижные </w:t>
            </w:r>
            <w:r>
              <w:rPr>
                <w:rFonts w:ascii="Times New Roman" w:hAnsi="Times New Roman"/>
                <w:sz w:val="24"/>
                <w:szCs w:val="24"/>
              </w:rPr>
              <w:t>игры (в спортивном зале  МБДОУ)</w:t>
            </w:r>
          </w:p>
        </w:tc>
      </w:tr>
      <w:tr w:rsidR="001206D7" w:rsidRPr="005F09C2" w:rsidTr="001206D7">
        <w:tc>
          <w:tcPr>
            <w:tcW w:w="3227" w:type="dxa"/>
          </w:tcPr>
          <w:p w:rsidR="001206D7" w:rsidRDefault="001206D7" w:rsidP="0017329D">
            <w:pPr>
              <w:rPr>
                <w:rFonts w:ascii="Times New Roman" w:hAnsi="Times New Roman"/>
                <w:sz w:val="24"/>
                <w:szCs w:val="24"/>
              </w:rPr>
            </w:pPr>
            <w:r w:rsidRPr="005F09C2">
              <w:rPr>
                <w:rFonts w:ascii="Times New Roman" w:hAnsi="Times New Roman"/>
                <w:sz w:val="24"/>
                <w:szCs w:val="24"/>
              </w:rPr>
              <w:t>«Открытый диалог» - ответы на вопросы родителей  (законных представителей)</w:t>
            </w:r>
          </w:p>
          <w:p w:rsidR="001206D7" w:rsidRPr="005F09C2" w:rsidRDefault="001206D7" w:rsidP="00173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6804" w:type="dxa"/>
          </w:tcPr>
          <w:p w:rsidR="001206D7" w:rsidRDefault="001206D7" w:rsidP="00173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вопросы родителей отвечают:</w:t>
            </w:r>
          </w:p>
          <w:p w:rsidR="001206D7" w:rsidRDefault="00DE25AF" w:rsidP="00173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МБДОУ,  </w:t>
            </w:r>
            <w:proofErr w:type="spellStart"/>
            <w:r w:rsidR="001206D7" w:rsidRPr="005F09C2">
              <w:rPr>
                <w:rFonts w:ascii="Times New Roman" w:hAnsi="Times New Roman"/>
                <w:sz w:val="24"/>
                <w:szCs w:val="24"/>
              </w:rPr>
              <w:t>Бельченко</w:t>
            </w:r>
            <w:proofErr w:type="spellEnd"/>
            <w:r w:rsidR="001206D7" w:rsidRPr="005F09C2">
              <w:rPr>
                <w:rFonts w:ascii="Times New Roman" w:hAnsi="Times New Roman"/>
                <w:sz w:val="24"/>
                <w:szCs w:val="24"/>
              </w:rPr>
              <w:t xml:space="preserve"> Светлана Валерьевна</w:t>
            </w:r>
          </w:p>
          <w:p w:rsidR="00DE25AF" w:rsidRDefault="00DE25AF" w:rsidP="00173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ВМР,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Охлопыч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Владимировна </w:t>
            </w:r>
          </w:p>
          <w:p w:rsidR="00DE25AF" w:rsidRPr="005F09C2" w:rsidRDefault="00DE25AF" w:rsidP="00173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6D7" w:rsidRPr="005F09C2" w:rsidTr="001206D7">
        <w:trPr>
          <w:trHeight w:val="2116"/>
        </w:trPr>
        <w:tc>
          <w:tcPr>
            <w:tcW w:w="3227" w:type="dxa"/>
          </w:tcPr>
          <w:p w:rsidR="001206D7" w:rsidRDefault="001206D7" w:rsidP="0017329D">
            <w:pPr>
              <w:rPr>
                <w:rFonts w:ascii="Times New Roman" w:hAnsi="Times New Roman"/>
                <w:sz w:val="24"/>
                <w:szCs w:val="24"/>
              </w:rPr>
            </w:pPr>
            <w:r w:rsidRPr="005F09C2">
              <w:rPr>
                <w:rFonts w:ascii="Times New Roman" w:hAnsi="Times New Roman"/>
                <w:sz w:val="24"/>
                <w:szCs w:val="24"/>
              </w:rPr>
              <w:t>Консультация специалистов МБДОУ</w:t>
            </w:r>
          </w:p>
          <w:p w:rsidR="001206D7" w:rsidRDefault="001206D7" w:rsidP="00173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12.00-12.50</w:t>
            </w:r>
          </w:p>
          <w:p w:rsidR="001206D7" w:rsidRPr="005F09C2" w:rsidRDefault="001206D7" w:rsidP="00173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206D7" w:rsidRDefault="001206D7" w:rsidP="001732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«Первый раз в детский сад» </w:t>
            </w:r>
          </w:p>
          <w:p w:rsidR="001206D7" w:rsidRDefault="001206D7" w:rsidP="001732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Ефремова Марина Александровна</w:t>
            </w:r>
            <w:r w:rsidR="00DE25AF">
              <w:rPr>
                <w:rFonts w:ascii="Times New Roman" w:hAnsi="Times New Roman"/>
                <w:sz w:val="24"/>
                <w:szCs w:val="24"/>
              </w:rPr>
              <w:t>, воспитатель.</w:t>
            </w:r>
          </w:p>
          <w:p w:rsidR="001206D7" w:rsidRDefault="001206D7" w:rsidP="001732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E25AF">
              <w:rPr>
                <w:rFonts w:ascii="Times New Roman" w:hAnsi="Times New Roman"/>
                <w:sz w:val="24"/>
                <w:szCs w:val="24"/>
              </w:rPr>
              <w:t>Советы логопеда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25AF" w:rsidRDefault="00DE25AF" w:rsidP="001732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Бобина Наталья Николаевна, учитель-логопед.</w:t>
            </w:r>
          </w:p>
          <w:p w:rsidR="00DE25AF" w:rsidRDefault="00DE25AF" w:rsidP="001732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5AF" w:rsidRPr="005F09C2" w:rsidRDefault="00DE25AF" w:rsidP="001732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6D7" w:rsidRPr="005F09C2" w:rsidTr="001206D7">
        <w:tc>
          <w:tcPr>
            <w:tcW w:w="3227" w:type="dxa"/>
          </w:tcPr>
          <w:p w:rsidR="001206D7" w:rsidRDefault="001206D7" w:rsidP="0017329D">
            <w:pPr>
              <w:rPr>
                <w:rFonts w:ascii="Times New Roman" w:hAnsi="Times New Roman"/>
                <w:sz w:val="24"/>
                <w:szCs w:val="24"/>
              </w:rPr>
            </w:pPr>
            <w:r w:rsidRPr="005F09C2">
              <w:rPr>
                <w:rFonts w:ascii="Times New Roman" w:hAnsi="Times New Roman"/>
                <w:sz w:val="24"/>
                <w:szCs w:val="24"/>
              </w:rPr>
              <w:t>Оценка мероприятия родителями (законными представителями)</w:t>
            </w:r>
          </w:p>
          <w:p w:rsidR="001206D7" w:rsidRPr="005F09C2" w:rsidRDefault="001206D7" w:rsidP="00173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12.50-13.00</w:t>
            </w:r>
          </w:p>
        </w:tc>
        <w:tc>
          <w:tcPr>
            <w:tcW w:w="6804" w:type="dxa"/>
          </w:tcPr>
          <w:p w:rsidR="00DE25AF" w:rsidRDefault="001206D7" w:rsidP="00173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анкет</w:t>
            </w:r>
            <w:r w:rsidR="00DE25AF">
              <w:rPr>
                <w:rFonts w:ascii="Times New Roman" w:hAnsi="Times New Roman"/>
                <w:sz w:val="24"/>
                <w:szCs w:val="24"/>
              </w:rPr>
              <w:t xml:space="preserve"> (с оценкой и предложениями), </w:t>
            </w:r>
          </w:p>
          <w:p w:rsidR="00DE25AF" w:rsidRPr="005F09C2" w:rsidRDefault="00DE25AF" w:rsidP="00173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Охлопыч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заведующего по ВМР</w:t>
            </w:r>
          </w:p>
        </w:tc>
      </w:tr>
    </w:tbl>
    <w:p w:rsidR="000A6DF5" w:rsidRPr="00CB3C2E" w:rsidRDefault="00CB3C2E">
      <w:pPr>
        <w:rPr>
          <w:rFonts w:ascii="Times New Roman" w:hAnsi="Times New Roman"/>
          <w:b/>
          <w:sz w:val="32"/>
          <w:szCs w:val="32"/>
        </w:rPr>
      </w:pPr>
      <w:r w:rsidRPr="00CB3C2E">
        <w:rPr>
          <w:rFonts w:ascii="Times New Roman" w:hAnsi="Times New Roman"/>
          <w:b/>
          <w:sz w:val="32"/>
          <w:szCs w:val="32"/>
        </w:rPr>
        <w:t>Программа проведения «Дня открытых дверей»</w:t>
      </w:r>
    </w:p>
    <w:sectPr w:rsidR="000A6DF5" w:rsidRPr="00CB3C2E" w:rsidSect="00CB3C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3C2E"/>
    <w:rsid w:val="000A6DF5"/>
    <w:rsid w:val="001206D7"/>
    <w:rsid w:val="0017329D"/>
    <w:rsid w:val="00713505"/>
    <w:rsid w:val="00CB3C2E"/>
    <w:rsid w:val="00D165FB"/>
    <w:rsid w:val="00D85177"/>
    <w:rsid w:val="00DE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2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2022-04-07T05:56:00Z</dcterms:created>
  <dcterms:modified xsi:type="dcterms:W3CDTF">2022-04-07T07:16:00Z</dcterms:modified>
</cp:coreProperties>
</file>