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13" w:rsidRDefault="004D68DE" w:rsidP="004D68DE">
      <w:pPr>
        <w:jc w:val="center"/>
        <w:rPr>
          <w:sz w:val="32"/>
        </w:rPr>
      </w:pPr>
      <w:r w:rsidRPr="004D68DE">
        <w:rPr>
          <w:sz w:val="32"/>
        </w:rPr>
        <w:t>Реестр заявлений</w:t>
      </w:r>
      <w:r>
        <w:rPr>
          <w:sz w:val="32"/>
        </w:rPr>
        <w:t xml:space="preserve"> </w:t>
      </w:r>
      <w:r w:rsidR="00BE0537">
        <w:rPr>
          <w:sz w:val="32"/>
        </w:rPr>
        <w:t>учтенных детей, подлежащих обучению по общеобразовательным программам дошкольного воспитания</w:t>
      </w:r>
    </w:p>
    <w:p w:rsidR="00BE0537" w:rsidRDefault="00BE0537" w:rsidP="004D68DE">
      <w:pPr>
        <w:jc w:val="center"/>
        <w:rPr>
          <w:sz w:val="32"/>
        </w:rPr>
      </w:pPr>
      <w:r>
        <w:rPr>
          <w:sz w:val="32"/>
        </w:rPr>
        <w:t>МБДОУ – детский сад № 539</w:t>
      </w:r>
    </w:p>
    <w:p w:rsidR="004D68DE" w:rsidRDefault="004D68DE" w:rsidP="004D68DE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sz w:val="32"/>
        </w:rPr>
        <w:t>2-3 года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4D68DE">
      <w:pPr>
        <w:jc w:val="center"/>
        <w:rPr>
          <w:rFonts w:eastAsia="Times New Roman" w:cs="Times New Roman"/>
          <w:sz w:val="24"/>
          <w:szCs w:val="24"/>
          <w:lang w:eastAsia="ru-RU"/>
        </w:rPr>
        <w:sectPr w:rsidR="004D68DE" w:rsidSect="004260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lastRenderedPageBreak/>
        <w:t>ВЕ-2018/2019-1544514525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ВЕ-2019/2020-1579257520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ВЕ-2018/2019-1545246567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ВЕ-2018/2019-1547027039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ВЕ-2018/2019-1543037643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ВЕ-2018/2019-1547639650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ВЕ-2019/2020-1618209230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ВЕ-2018/2019-1547529651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ВЕ-2018/2019-1547038828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lastRenderedPageBreak/>
        <w:t>ВЕ-2018/2019-1617173854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923B8">
        <w:rPr>
          <w:rFonts w:eastAsia="Times New Roman" w:cs="Times New Roman"/>
          <w:sz w:val="24"/>
          <w:szCs w:val="24"/>
          <w:lang w:eastAsia="ru-RU"/>
        </w:rPr>
        <w:t>ВЕ-2018/2019-1547186679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ВЕ-2018/2019-1560404464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923B8">
        <w:rPr>
          <w:rFonts w:eastAsia="Times New Roman" w:cs="Times New Roman"/>
          <w:sz w:val="24"/>
          <w:szCs w:val="24"/>
          <w:lang w:eastAsia="ru-RU"/>
        </w:rPr>
        <w:t>ВЕ-2018/2019-1547743514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ВЕ-2018/2019-1547638560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ВЕ-2018/2019-1559973751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923B8">
        <w:rPr>
          <w:rFonts w:eastAsia="Times New Roman" w:cs="Times New Roman"/>
          <w:sz w:val="24"/>
          <w:szCs w:val="24"/>
          <w:lang w:eastAsia="ru-RU"/>
        </w:rPr>
        <w:t>ВЕ-2018/2019-1563856714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923B8">
        <w:rPr>
          <w:rFonts w:eastAsia="Times New Roman" w:cs="Times New Roman"/>
          <w:sz w:val="24"/>
          <w:szCs w:val="24"/>
          <w:lang w:eastAsia="ru-RU"/>
        </w:rPr>
        <w:t>ВЕ-2018/2019-1563439029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923B8">
        <w:rPr>
          <w:rFonts w:eastAsia="Times New Roman" w:cs="Times New Roman"/>
          <w:sz w:val="24"/>
          <w:szCs w:val="24"/>
          <w:lang w:eastAsia="ru-RU"/>
        </w:rPr>
        <w:t>ВЕ-2018/2019-1547026015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lastRenderedPageBreak/>
        <w:t>ВЕ-2018/2019-1545635123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923B8">
        <w:rPr>
          <w:rFonts w:eastAsia="Times New Roman" w:cs="Times New Roman"/>
          <w:sz w:val="24"/>
          <w:szCs w:val="24"/>
          <w:lang w:eastAsia="ru-RU"/>
        </w:rPr>
        <w:t>ЛЕ-2018/2019-1568262068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ВЕ-2018/2019-1543401487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ВЕ-2018/2019-1547027946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ВЕ-2018/2019-1546416550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ВЕ-2018/2019-1547629556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ВЕ-2018/2019-1545029290</w:t>
      </w: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D68DE" w:rsidRDefault="004D68DE" w:rsidP="00276F6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923B8">
        <w:rPr>
          <w:rFonts w:eastAsia="Times New Roman" w:cs="Times New Roman"/>
          <w:sz w:val="24"/>
          <w:szCs w:val="24"/>
          <w:lang w:eastAsia="ru-RU"/>
        </w:rPr>
        <w:t>ВЕ-2018/2019-1542384284</w:t>
      </w:r>
    </w:p>
    <w:p w:rsidR="004D68DE" w:rsidRDefault="004D68DE" w:rsidP="00276F6C">
      <w:pPr>
        <w:spacing w:after="0"/>
        <w:jc w:val="center"/>
        <w:rPr>
          <w:sz w:val="32"/>
        </w:rPr>
      </w:pPr>
      <w:r w:rsidRPr="004D68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923B8">
        <w:rPr>
          <w:rFonts w:eastAsia="Times New Roman" w:cs="Times New Roman"/>
          <w:sz w:val="24"/>
          <w:szCs w:val="24"/>
          <w:lang w:eastAsia="ru-RU"/>
        </w:rPr>
        <w:t>ВЕ-2018/2019-1551931427</w:t>
      </w:r>
    </w:p>
    <w:p w:rsidR="004D68DE" w:rsidRDefault="004D68DE" w:rsidP="00276F6C">
      <w:pPr>
        <w:spacing w:after="0"/>
        <w:jc w:val="center"/>
        <w:rPr>
          <w:sz w:val="32"/>
        </w:rPr>
        <w:sectPr w:rsidR="004D68DE" w:rsidSect="004D68DE">
          <w:type w:val="continuous"/>
          <w:pgSz w:w="11906" w:h="16838"/>
          <w:pgMar w:top="1134" w:right="566" w:bottom="1134" w:left="426" w:header="708" w:footer="708" w:gutter="0"/>
          <w:cols w:num="3" w:space="142"/>
          <w:docGrid w:linePitch="360"/>
        </w:sectPr>
      </w:pPr>
    </w:p>
    <w:p w:rsidR="004D68DE" w:rsidRDefault="004D68DE" w:rsidP="004D68DE">
      <w:pPr>
        <w:jc w:val="center"/>
        <w:rPr>
          <w:sz w:val="32"/>
        </w:rPr>
      </w:pPr>
      <w:r>
        <w:rPr>
          <w:sz w:val="32"/>
        </w:rPr>
        <w:lastRenderedPageBreak/>
        <w:t>3-4 года</w:t>
      </w:r>
    </w:p>
    <w:p w:rsidR="00276F6C" w:rsidRDefault="00276F6C" w:rsidP="004D68DE">
      <w:pPr>
        <w:rPr>
          <w:rFonts w:cs="Times New Roman"/>
          <w:sz w:val="24"/>
          <w:szCs w:val="24"/>
        </w:rPr>
        <w:sectPr w:rsidR="00276F6C" w:rsidSect="004D68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8DE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lastRenderedPageBreak/>
        <w:t>ВЕ-2017/2018-1554964677</w:t>
      </w:r>
    </w:p>
    <w:p w:rsidR="004D68DE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ВЕ-2017/2018-1592887584</w:t>
      </w:r>
    </w:p>
    <w:p w:rsidR="004D68DE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ВЕ-2017/2018-1612355628</w:t>
      </w:r>
    </w:p>
    <w:p w:rsidR="004D68DE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ВЕ-2017/2018-1534233924</w:t>
      </w:r>
    </w:p>
    <w:p w:rsidR="004D68DE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ВЕ-2018/2019-1575610823</w:t>
      </w:r>
    </w:p>
    <w:p w:rsidR="004D68DE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ВЕ-2018/2019-1592309454</w:t>
      </w:r>
    </w:p>
    <w:p w:rsidR="004D68DE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ВЕ-2017/2018-1573715210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ВЕ-2017/2018-1552301917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ВЕ-2017/2018-1566562051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ВЕ-2017/2018-1533827424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ВЕ-2017/2018-1536033074</w:t>
      </w: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lastRenderedPageBreak/>
        <w:t>ВЕ-2018/2019-1570516782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ВЕ-2017/2018-1535613070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ВЕ-2017/2018-1576127062</w:t>
      </w:r>
    </w:p>
    <w:p w:rsidR="00276F6C" w:rsidRPr="00276F6C" w:rsidRDefault="00276F6C" w:rsidP="00276F6C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4D68DE" w:rsidRPr="00276F6C">
        <w:rPr>
          <w:rFonts w:cs="Times New Roman"/>
          <w:sz w:val="24"/>
          <w:szCs w:val="24"/>
        </w:rPr>
        <w:t>Е-2018/2019-1566889906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ВЕ-2018/2019-1541048263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ВЕ-2017/2018-1574923970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ВЕ-2017/2018-1542352836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ВЕ-2018/2019-1570710786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ОР-2017/2018-1535439141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ВЕ-2017/2018-1532595574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ВЕ-2018/2019-1543323752</w:t>
      </w: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Pr="002D3F35" w:rsidRDefault="002D3F35" w:rsidP="002D3F35">
      <w:pPr>
        <w:spacing w:after="0"/>
        <w:jc w:val="center"/>
        <w:rPr>
          <w:rFonts w:cs="Times New Roman"/>
          <w:sz w:val="32"/>
          <w:szCs w:val="32"/>
        </w:rPr>
      </w:pPr>
      <w:r w:rsidRPr="002D3F35">
        <w:rPr>
          <w:rFonts w:cs="Times New Roman"/>
          <w:sz w:val="32"/>
          <w:szCs w:val="32"/>
        </w:rPr>
        <w:t>4-5 лет</w:t>
      </w:r>
    </w:p>
    <w:p w:rsidR="002D3F35" w:rsidRP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Pr="002D3F35" w:rsidRDefault="002D3F35" w:rsidP="002D3F3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2D3F35">
        <w:rPr>
          <w:rFonts w:eastAsia="Times New Roman" w:cs="Times New Roman"/>
          <w:sz w:val="24"/>
          <w:szCs w:val="24"/>
          <w:lang w:eastAsia="ru-RU"/>
        </w:rPr>
        <w:t>ВЕ-2016/2017-1619503410</w:t>
      </w:r>
    </w:p>
    <w:p w:rsidR="002D3F35" w:rsidRP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P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Pr="002D3F35" w:rsidRDefault="002D3F35" w:rsidP="002D3F35">
      <w:pPr>
        <w:spacing w:after="0"/>
        <w:jc w:val="center"/>
        <w:rPr>
          <w:rFonts w:cs="Times New Roman"/>
          <w:sz w:val="32"/>
          <w:szCs w:val="32"/>
        </w:rPr>
      </w:pPr>
      <w:r w:rsidRPr="002D3F35">
        <w:rPr>
          <w:rFonts w:cs="Times New Roman"/>
          <w:sz w:val="32"/>
          <w:szCs w:val="32"/>
        </w:rPr>
        <w:t>5-6 лет</w:t>
      </w:r>
    </w:p>
    <w:p w:rsidR="002D3F35" w:rsidRP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Pr="00BE0537" w:rsidRDefault="002D3F35" w:rsidP="00BE0537">
      <w:pPr>
        <w:rPr>
          <w:sz w:val="24"/>
          <w:szCs w:val="24"/>
        </w:rPr>
      </w:pPr>
      <w:r w:rsidRPr="00BE0537">
        <w:rPr>
          <w:sz w:val="24"/>
          <w:szCs w:val="24"/>
        </w:rPr>
        <w:t>ВЕ-2015/2016-1607515422</w:t>
      </w:r>
    </w:p>
    <w:p w:rsidR="002D3F35" w:rsidRP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76F6C">
      <w:pPr>
        <w:spacing w:after="0"/>
        <w:rPr>
          <w:rFonts w:cs="Times New Roman"/>
          <w:sz w:val="24"/>
          <w:szCs w:val="24"/>
        </w:rPr>
      </w:pP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lastRenderedPageBreak/>
        <w:t>ВЕ-2017/2018-1534756003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ВЕ-2017/2018-1533186911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ВЕ-2017/2018-1534434151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ВЕ-2017/2018-1538518201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ВЕ-2017/2018-1549279898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ВЕ-2017/2018-1569323722</w:t>
      </w:r>
    </w:p>
    <w:p w:rsidR="00276F6C" w:rsidRPr="00276F6C" w:rsidRDefault="004D68DE" w:rsidP="00276F6C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ВЕ-2017/2018-1537953600</w:t>
      </w:r>
    </w:p>
    <w:p w:rsidR="002D3F35" w:rsidRPr="00276F6C" w:rsidRDefault="004D68DE" w:rsidP="002D3F35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ЖЕ-2017/2018-1532541031</w:t>
      </w:r>
      <w:r w:rsidR="002D3F35" w:rsidRPr="002D3F35">
        <w:rPr>
          <w:rFonts w:cs="Times New Roman"/>
          <w:sz w:val="24"/>
          <w:szCs w:val="24"/>
        </w:rPr>
        <w:t xml:space="preserve"> </w:t>
      </w:r>
      <w:r w:rsidR="002D3F35" w:rsidRPr="00276F6C">
        <w:rPr>
          <w:rFonts w:cs="Times New Roman"/>
          <w:sz w:val="24"/>
          <w:szCs w:val="24"/>
        </w:rPr>
        <w:t>ВЕ-2017/2018-1612425511</w:t>
      </w:r>
    </w:p>
    <w:p w:rsidR="002D3F35" w:rsidRDefault="002D3F35" w:rsidP="002D3F35">
      <w:pPr>
        <w:spacing w:after="0"/>
        <w:rPr>
          <w:rFonts w:cs="Times New Roman"/>
          <w:sz w:val="24"/>
          <w:szCs w:val="24"/>
        </w:rPr>
      </w:pPr>
      <w:r w:rsidRPr="00276F6C">
        <w:rPr>
          <w:rFonts w:cs="Times New Roman"/>
          <w:sz w:val="24"/>
          <w:szCs w:val="24"/>
        </w:rPr>
        <w:t>ВЕ-2018/2019-1538380046</w:t>
      </w:r>
    </w:p>
    <w:p w:rsidR="002D3F35" w:rsidRDefault="002D3F35" w:rsidP="002D3F35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D3F35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D3F35">
      <w:pPr>
        <w:spacing w:after="0"/>
        <w:rPr>
          <w:rFonts w:cs="Times New Roman"/>
          <w:sz w:val="24"/>
          <w:szCs w:val="24"/>
        </w:rPr>
      </w:pPr>
    </w:p>
    <w:p w:rsidR="002D3F35" w:rsidRDefault="002D3F35" w:rsidP="002D3F35">
      <w:pPr>
        <w:spacing w:after="0"/>
        <w:rPr>
          <w:rFonts w:cs="Times New Roman"/>
          <w:sz w:val="24"/>
          <w:szCs w:val="24"/>
        </w:rPr>
      </w:pPr>
    </w:p>
    <w:p w:rsidR="002D3F35" w:rsidRPr="00276F6C" w:rsidRDefault="002D3F35" w:rsidP="002D3F35">
      <w:pPr>
        <w:spacing w:after="0"/>
        <w:rPr>
          <w:rFonts w:cs="Times New Roman"/>
          <w:sz w:val="24"/>
          <w:szCs w:val="24"/>
        </w:rPr>
      </w:pPr>
    </w:p>
    <w:sectPr w:rsidR="002D3F35" w:rsidRPr="00276F6C" w:rsidSect="002D3F35">
      <w:type w:val="continuous"/>
      <w:pgSz w:w="11906" w:h="16838"/>
      <w:pgMar w:top="1134" w:right="850" w:bottom="1134" w:left="85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A24" w:rsidRDefault="00855A24" w:rsidP="004D68DE">
      <w:pPr>
        <w:spacing w:after="0" w:line="240" w:lineRule="auto"/>
      </w:pPr>
      <w:r>
        <w:separator/>
      </w:r>
    </w:p>
  </w:endnote>
  <w:endnote w:type="continuationSeparator" w:id="1">
    <w:p w:rsidR="00855A24" w:rsidRDefault="00855A24" w:rsidP="004D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A24" w:rsidRDefault="00855A24" w:rsidP="004D68DE">
      <w:pPr>
        <w:spacing w:after="0" w:line="240" w:lineRule="auto"/>
      </w:pPr>
      <w:r>
        <w:separator/>
      </w:r>
    </w:p>
  </w:footnote>
  <w:footnote w:type="continuationSeparator" w:id="1">
    <w:p w:rsidR="00855A24" w:rsidRDefault="00855A24" w:rsidP="004D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8DE"/>
    <w:rsid w:val="00040D21"/>
    <w:rsid w:val="00066B96"/>
    <w:rsid w:val="000B6391"/>
    <w:rsid w:val="000F35DC"/>
    <w:rsid w:val="001B73FA"/>
    <w:rsid w:val="001C6654"/>
    <w:rsid w:val="00276F6C"/>
    <w:rsid w:val="002C3CA9"/>
    <w:rsid w:val="002D3F35"/>
    <w:rsid w:val="00304D7D"/>
    <w:rsid w:val="00306C04"/>
    <w:rsid w:val="0034674A"/>
    <w:rsid w:val="00357928"/>
    <w:rsid w:val="00426013"/>
    <w:rsid w:val="00426226"/>
    <w:rsid w:val="00431686"/>
    <w:rsid w:val="004D68DE"/>
    <w:rsid w:val="00586E70"/>
    <w:rsid w:val="005965D2"/>
    <w:rsid w:val="006506FC"/>
    <w:rsid w:val="00781ED5"/>
    <w:rsid w:val="007F736F"/>
    <w:rsid w:val="00846C0B"/>
    <w:rsid w:val="00855A24"/>
    <w:rsid w:val="00A130B5"/>
    <w:rsid w:val="00A84055"/>
    <w:rsid w:val="00B52206"/>
    <w:rsid w:val="00B675DD"/>
    <w:rsid w:val="00BE0537"/>
    <w:rsid w:val="00BE126B"/>
    <w:rsid w:val="00CF0971"/>
    <w:rsid w:val="00CF4B39"/>
    <w:rsid w:val="00D325FC"/>
    <w:rsid w:val="00F7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6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68DE"/>
  </w:style>
  <w:style w:type="paragraph" w:styleId="a5">
    <w:name w:val="footer"/>
    <w:basedOn w:val="a"/>
    <w:link w:val="a6"/>
    <w:uiPriority w:val="99"/>
    <w:semiHidden/>
    <w:unhideWhenUsed/>
    <w:rsid w:val="004D6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68DE"/>
  </w:style>
  <w:style w:type="character" w:styleId="a7">
    <w:name w:val="Hyperlink"/>
    <w:basedOn w:val="a0"/>
    <w:uiPriority w:val="99"/>
    <w:semiHidden/>
    <w:unhideWhenUsed/>
    <w:rsid w:val="004D68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DOU539</dc:creator>
  <cp:lastModifiedBy>DOU539</cp:lastModifiedBy>
  <cp:revision>2</cp:revision>
  <cp:lastPrinted>2021-05-14T05:00:00Z</cp:lastPrinted>
  <dcterms:created xsi:type="dcterms:W3CDTF">2021-05-12T05:22:00Z</dcterms:created>
  <dcterms:modified xsi:type="dcterms:W3CDTF">2021-05-14T05:01:00Z</dcterms:modified>
</cp:coreProperties>
</file>